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C0F6" w14:textId="6565FE12" w:rsidR="00015C55" w:rsidRDefault="005036CD" w:rsidP="006B23BC">
      <w:pPr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>Zápis ze zasedání</w:t>
      </w:r>
      <w:r w:rsidR="00015C55">
        <w:rPr>
          <w:rFonts w:cs="Tahoma"/>
          <w:sz w:val="28"/>
          <w:szCs w:val="28"/>
          <w:u w:val="single"/>
        </w:rPr>
        <w:t xml:space="preserve"> Rady městyse</w:t>
      </w:r>
      <w:r w:rsidR="00E201C2">
        <w:rPr>
          <w:rFonts w:cs="Tahoma"/>
          <w:sz w:val="28"/>
          <w:szCs w:val="28"/>
          <w:u w:val="single"/>
        </w:rPr>
        <w:t xml:space="preserve"> Louňovice pod Blaníkem ze dne </w:t>
      </w:r>
      <w:r w:rsidR="00E52DAA">
        <w:rPr>
          <w:rFonts w:cs="Tahoma"/>
          <w:sz w:val="28"/>
          <w:szCs w:val="28"/>
          <w:u w:val="single"/>
        </w:rPr>
        <w:t>1</w:t>
      </w:r>
      <w:r w:rsidR="006C06E5">
        <w:rPr>
          <w:rFonts w:cs="Tahoma"/>
          <w:sz w:val="28"/>
          <w:szCs w:val="28"/>
          <w:u w:val="single"/>
        </w:rPr>
        <w:t>6</w:t>
      </w:r>
      <w:r w:rsidR="00015C55">
        <w:rPr>
          <w:rFonts w:cs="Tahoma"/>
          <w:sz w:val="28"/>
          <w:szCs w:val="28"/>
          <w:u w:val="single"/>
        </w:rPr>
        <w:t>.</w:t>
      </w:r>
      <w:r w:rsidR="006C06E5">
        <w:rPr>
          <w:rFonts w:cs="Tahoma"/>
          <w:sz w:val="28"/>
          <w:szCs w:val="28"/>
          <w:u w:val="single"/>
        </w:rPr>
        <w:t>8</w:t>
      </w:r>
      <w:r w:rsidR="00015C55">
        <w:rPr>
          <w:rFonts w:cs="Tahoma"/>
          <w:sz w:val="28"/>
          <w:szCs w:val="28"/>
          <w:u w:val="single"/>
        </w:rPr>
        <w:t>.20</w:t>
      </w:r>
      <w:r w:rsidR="006435CC">
        <w:rPr>
          <w:rFonts w:cs="Tahoma"/>
          <w:sz w:val="28"/>
          <w:szCs w:val="28"/>
          <w:u w:val="single"/>
        </w:rPr>
        <w:t>2</w:t>
      </w:r>
      <w:r w:rsidR="00294760">
        <w:rPr>
          <w:rFonts w:cs="Tahoma"/>
          <w:sz w:val="28"/>
          <w:szCs w:val="28"/>
          <w:u w:val="single"/>
        </w:rPr>
        <w:t>1</w:t>
      </w:r>
    </w:p>
    <w:p w14:paraId="32215664" w14:textId="0ADC0E6A" w:rsidR="00E803C5" w:rsidRDefault="00092220" w:rsidP="00BC2099">
      <w:pPr>
        <w:rPr>
          <w:rFonts w:cs="Tahoma"/>
        </w:rPr>
      </w:pPr>
      <w:r>
        <w:rPr>
          <w:rFonts w:cs="Tahoma"/>
        </w:rPr>
        <w:t xml:space="preserve">Konané v budově </w:t>
      </w:r>
      <w:r w:rsidR="00D05EBB">
        <w:rPr>
          <w:rFonts w:cs="Tahoma"/>
        </w:rPr>
        <w:t>Úřadu městyse</w:t>
      </w:r>
      <w:r>
        <w:rPr>
          <w:rFonts w:cs="Tahoma"/>
        </w:rPr>
        <w:t xml:space="preserve"> </w:t>
      </w:r>
      <w:r w:rsidR="002E2392">
        <w:rPr>
          <w:rFonts w:cs="Tahoma"/>
        </w:rPr>
        <w:t>Louňovice</w:t>
      </w:r>
      <w:r>
        <w:rPr>
          <w:rFonts w:cs="Tahoma"/>
        </w:rPr>
        <w:t xml:space="preserve"> </w:t>
      </w:r>
      <w:r w:rsidR="002E2392">
        <w:rPr>
          <w:rFonts w:cs="Tahoma"/>
        </w:rPr>
        <w:t>p</w:t>
      </w:r>
      <w:r>
        <w:rPr>
          <w:rFonts w:cs="Tahoma"/>
        </w:rPr>
        <w:t>od Blaníkem</w:t>
      </w:r>
      <w:r w:rsidR="009E0B17">
        <w:rPr>
          <w:rFonts w:cs="Tahoma"/>
        </w:rPr>
        <w:t xml:space="preserve"> od </w:t>
      </w:r>
      <w:r w:rsidR="006C06E5">
        <w:rPr>
          <w:rFonts w:cs="Tahoma"/>
        </w:rPr>
        <w:t>9</w:t>
      </w:r>
      <w:r w:rsidR="009E0B17">
        <w:rPr>
          <w:rFonts w:cs="Tahoma"/>
        </w:rPr>
        <w:t>:</w:t>
      </w:r>
      <w:r w:rsidR="00D05EBB">
        <w:rPr>
          <w:rFonts w:cs="Tahoma"/>
        </w:rPr>
        <w:t>0</w:t>
      </w:r>
      <w:r w:rsidR="00BC5B8C">
        <w:rPr>
          <w:rFonts w:cs="Tahoma"/>
        </w:rPr>
        <w:t>0</w:t>
      </w:r>
      <w:r w:rsidR="00B37CE7">
        <w:rPr>
          <w:rFonts w:cs="Tahoma"/>
        </w:rPr>
        <w:t xml:space="preserve"> hod. do </w:t>
      </w:r>
      <w:r w:rsidR="0054319B">
        <w:rPr>
          <w:rFonts w:cs="Tahoma"/>
        </w:rPr>
        <w:t>1</w:t>
      </w:r>
      <w:r w:rsidR="006C06E5">
        <w:rPr>
          <w:rFonts w:cs="Tahoma"/>
        </w:rPr>
        <w:t>0</w:t>
      </w:r>
      <w:r w:rsidR="006C13D7">
        <w:rPr>
          <w:rFonts w:cs="Tahoma"/>
        </w:rPr>
        <w:t>:</w:t>
      </w:r>
      <w:r w:rsidR="004F4F65">
        <w:rPr>
          <w:rFonts w:cs="Tahoma"/>
        </w:rPr>
        <w:t>0</w:t>
      </w:r>
      <w:r w:rsidR="00960A5A">
        <w:rPr>
          <w:rFonts w:cs="Tahoma"/>
        </w:rPr>
        <w:t>0</w:t>
      </w:r>
      <w:r w:rsidR="006B23BC">
        <w:rPr>
          <w:rFonts w:cs="Tahoma"/>
        </w:rPr>
        <w:t xml:space="preserve"> hod</w:t>
      </w:r>
      <w:r w:rsidR="00E803C5">
        <w:rPr>
          <w:rFonts w:cs="Tahoma"/>
        </w:rPr>
        <w:t>.</w:t>
      </w:r>
    </w:p>
    <w:p w14:paraId="083B869B" w14:textId="2161E6D2" w:rsidR="0037149F" w:rsidRDefault="00A471B9" w:rsidP="00761464">
      <w:pPr>
        <w:jc w:val="center"/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 xml:space="preserve">Čj.RM – </w:t>
      </w:r>
      <w:r w:rsidR="002675EB">
        <w:rPr>
          <w:rFonts w:cs="Tahoma"/>
          <w:sz w:val="28"/>
          <w:szCs w:val="28"/>
          <w:u w:val="single"/>
        </w:rPr>
        <w:t>10</w:t>
      </w:r>
      <w:r w:rsidR="006435CC">
        <w:rPr>
          <w:rFonts w:cs="Tahoma"/>
          <w:sz w:val="28"/>
          <w:szCs w:val="28"/>
          <w:u w:val="single"/>
        </w:rPr>
        <w:t>/202</w:t>
      </w:r>
      <w:r w:rsidR="00294760">
        <w:rPr>
          <w:rFonts w:cs="Tahoma"/>
          <w:sz w:val="28"/>
          <w:szCs w:val="28"/>
          <w:u w:val="single"/>
        </w:rPr>
        <w:t>1</w:t>
      </w:r>
    </w:p>
    <w:p w14:paraId="38DFD389" w14:textId="77777777" w:rsidR="00E52DAA" w:rsidRDefault="00E52DAA" w:rsidP="0046248F">
      <w:pPr>
        <w:rPr>
          <w:rFonts w:cs="Tahoma"/>
        </w:rPr>
      </w:pPr>
    </w:p>
    <w:p w14:paraId="22A63799" w14:textId="5F2566A6" w:rsidR="00332E1E" w:rsidRDefault="006B23BC" w:rsidP="0046248F">
      <w:pPr>
        <w:rPr>
          <w:rFonts w:cs="Tahoma"/>
        </w:rPr>
      </w:pPr>
      <w:r>
        <w:rPr>
          <w:rFonts w:cs="Tahoma"/>
        </w:rPr>
        <w:t>Přítomni: Ing. Václav Fejtek</w:t>
      </w:r>
      <w:r w:rsidR="00A41BBF">
        <w:rPr>
          <w:rFonts w:cs="Tahoma"/>
        </w:rPr>
        <w:t xml:space="preserve"> </w:t>
      </w:r>
      <w:r>
        <w:rPr>
          <w:rFonts w:cs="Tahoma"/>
        </w:rPr>
        <w:t xml:space="preserve">(starosta), Jiří Malý (místostarosta), </w:t>
      </w:r>
      <w:r w:rsidR="006C06E5">
        <w:rPr>
          <w:rFonts w:cs="Tahoma"/>
        </w:rPr>
        <w:t>Mgr. Pavel Tulej</w:t>
      </w:r>
    </w:p>
    <w:p w14:paraId="0E13BED4" w14:textId="02EFEDFB" w:rsidR="00CD2E7A" w:rsidRDefault="00332E1E" w:rsidP="0046248F">
      <w:pPr>
        <w:rPr>
          <w:rFonts w:cs="Tahoma"/>
        </w:rPr>
      </w:pPr>
      <w:proofErr w:type="gramStart"/>
      <w:r>
        <w:rPr>
          <w:rFonts w:cs="Tahoma"/>
        </w:rPr>
        <w:t>Omluveni:,</w:t>
      </w:r>
      <w:proofErr w:type="gramEnd"/>
      <w:r>
        <w:rPr>
          <w:rFonts w:cs="Tahoma"/>
        </w:rPr>
        <w:t xml:space="preserve"> </w:t>
      </w:r>
      <w:r w:rsidR="006B23BC">
        <w:rPr>
          <w:rFonts w:cs="Tahoma"/>
        </w:rPr>
        <w:t>Ing. Vít Kocián</w:t>
      </w:r>
      <w:r w:rsidR="005A56D2">
        <w:rPr>
          <w:rFonts w:cs="Tahoma"/>
        </w:rPr>
        <w:t>,</w:t>
      </w:r>
      <w:r w:rsidR="008322D2">
        <w:rPr>
          <w:rFonts w:cs="Tahoma"/>
        </w:rPr>
        <w:t xml:space="preserve"> </w:t>
      </w:r>
      <w:r w:rsidR="006C06E5">
        <w:rPr>
          <w:rFonts w:cs="Tahoma"/>
        </w:rPr>
        <w:t>Martin Vávra</w:t>
      </w:r>
    </w:p>
    <w:p w14:paraId="268C7859" w14:textId="77777777" w:rsidR="00E07CA0" w:rsidRDefault="00E07CA0" w:rsidP="0046248F">
      <w:pPr>
        <w:rPr>
          <w:rFonts w:cs="Tahoma"/>
          <w:b/>
        </w:rPr>
      </w:pPr>
    </w:p>
    <w:p w14:paraId="75F1C40C" w14:textId="6AFC584A" w:rsidR="00495A69" w:rsidRDefault="006B23BC" w:rsidP="0046248F">
      <w:pPr>
        <w:rPr>
          <w:rFonts w:cs="Tahoma"/>
          <w:b/>
        </w:rPr>
      </w:pPr>
      <w:r>
        <w:rPr>
          <w:rFonts w:cs="Tahoma"/>
          <w:b/>
        </w:rPr>
        <w:t>Program:</w:t>
      </w:r>
    </w:p>
    <w:p w14:paraId="3B1BFCA0" w14:textId="466AB7F1" w:rsidR="00586744" w:rsidRDefault="00AF1889" w:rsidP="0011472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MAP </w:t>
      </w:r>
    </w:p>
    <w:p w14:paraId="071F60B6" w14:textId="2F4B19A0" w:rsidR="00035520" w:rsidRDefault="00035520" w:rsidP="0011472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Smlouva o sdružení prostředků – Velíš</w:t>
      </w:r>
    </w:p>
    <w:p w14:paraId="3CE5EB9A" w14:textId="460ED2E1" w:rsidR="00035520" w:rsidRDefault="00344E95" w:rsidP="0011472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Obnovení cesty z ul. Na Oboře</w:t>
      </w:r>
    </w:p>
    <w:p w14:paraId="41BCEC5D" w14:textId="0E32C70D" w:rsidR="008F3A38" w:rsidRDefault="008F3A38" w:rsidP="0011472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Svatováclavský pochod</w:t>
      </w:r>
    </w:p>
    <w:p w14:paraId="08E1D75B" w14:textId="1F7B110B" w:rsidR="00344E95" w:rsidRDefault="00BE27DF" w:rsidP="0011472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Chodník ul. Na Oboře</w:t>
      </w:r>
    </w:p>
    <w:p w14:paraId="4F49A0C5" w14:textId="1B230B8B" w:rsidR="003A5652" w:rsidRDefault="003A5652" w:rsidP="0011472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Výměna </w:t>
      </w:r>
      <w:proofErr w:type="gramStart"/>
      <w:r>
        <w:rPr>
          <w:rFonts w:cs="Tahoma"/>
        </w:rPr>
        <w:t>kotle - po</w:t>
      </w:r>
      <w:r w:rsidR="00B61730">
        <w:rPr>
          <w:rFonts w:cs="Tahoma"/>
        </w:rPr>
        <w:t>š</w:t>
      </w:r>
      <w:r>
        <w:rPr>
          <w:rFonts w:cs="Tahoma"/>
        </w:rPr>
        <w:t>ta</w:t>
      </w:r>
      <w:proofErr w:type="gramEnd"/>
    </w:p>
    <w:p w14:paraId="19A4902E" w14:textId="14D0F6A5" w:rsidR="00E40DE2" w:rsidRDefault="00E40DE2" w:rsidP="0011472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Pronájem </w:t>
      </w:r>
      <w:r w:rsidR="00161AA4">
        <w:rPr>
          <w:rFonts w:cs="Tahoma"/>
        </w:rPr>
        <w:t xml:space="preserve">části </w:t>
      </w:r>
      <w:r>
        <w:rPr>
          <w:rFonts w:cs="Tahoma"/>
        </w:rPr>
        <w:t>pozemku</w:t>
      </w:r>
      <w:r w:rsidR="00F31CAA">
        <w:rPr>
          <w:rFonts w:cs="Tahoma"/>
        </w:rPr>
        <w:t xml:space="preserve"> 148/25 - Na Oboře</w:t>
      </w:r>
    </w:p>
    <w:p w14:paraId="2F92E651" w14:textId="0D0798F1" w:rsidR="00E52DAA" w:rsidRDefault="00E52DAA" w:rsidP="0011472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Rozhlas a zasílání SMS</w:t>
      </w:r>
    </w:p>
    <w:p w14:paraId="200FBA2D" w14:textId="2D25A34A" w:rsidR="003A5652" w:rsidRDefault="003A5652" w:rsidP="0011472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Nabídka pasportu VO</w:t>
      </w:r>
    </w:p>
    <w:p w14:paraId="529DCF1F" w14:textId="56672C2F" w:rsidR="00EB435D" w:rsidRPr="00AB1BAC" w:rsidRDefault="00463416" w:rsidP="00AB1BAC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  <w:r w:rsidRPr="00463416">
        <w:rPr>
          <w:rFonts w:cs="Tahoma"/>
        </w:rPr>
        <w:t>Program schválen.</w:t>
      </w:r>
    </w:p>
    <w:p w14:paraId="5637A0B0" w14:textId="77777777" w:rsidR="00CA4F0F" w:rsidRDefault="00CA4F0F" w:rsidP="00114723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14:paraId="3BB2FE43" w14:textId="1D1786F1" w:rsidR="00463416" w:rsidRDefault="00750042" w:rsidP="00E82BDE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Rada městyse:</w:t>
      </w:r>
    </w:p>
    <w:p w14:paraId="320F4FE6" w14:textId="6E9BDA0C" w:rsidR="00203948" w:rsidRDefault="00203948" w:rsidP="00B97829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schválila</w:t>
      </w:r>
      <w:r w:rsidR="000E1487">
        <w:rPr>
          <w:rFonts w:cs="Tahoma"/>
        </w:rPr>
        <w:t xml:space="preserve"> </w:t>
      </w:r>
      <w:r w:rsidR="00AF1889">
        <w:rPr>
          <w:rFonts w:cs="Tahoma"/>
        </w:rPr>
        <w:t xml:space="preserve">zapojení ZŠ a MŠ Louňovice pod Blaníkem do projektu Místního akčního plánu rozvoje vzdělávání ORP Vlašim III., kterou bude realizovat od května 2022 do října 2023 MAS Blaník, </w:t>
      </w:r>
      <w:proofErr w:type="spellStart"/>
      <w:r w:rsidR="00AF1889">
        <w:rPr>
          <w:rFonts w:cs="Tahoma"/>
        </w:rPr>
        <w:t>z.s</w:t>
      </w:r>
      <w:proofErr w:type="spellEnd"/>
      <w:r w:rsidR="00AF1889">
        <w:rPr>
          <w:rFonts w:cs="Tahoma"/>
        </w:rPr>
        <w:t xml:space="preserve">. a pověřuje starostu podpisem Prohlášení o partnerství, Prohlášení o přijatelnosti partnera a Čestného prohlášení. </w:t>
      </w:r>
    </w:p>
    <w:p w14:paraId="44DB59D8" w14:textId="77777777" w:rsidR="00035520" w:rsidRPr="00035520" w:rsidRDefault="002437FD" w:rsidP="00035520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schválila</w:t>
      </w:r>
      <w:r>
        <w:t xml:space="preserve"> </w:t>
      </w:r>
      <w:r w:rsidR="00035520">
        <w:t xml:space="preserve">Smlouvu o sdružení prostředků s obcí Velíš, která zřizuje společnou jednotku požární ochrany, kdy bude obec Velíš přispívat za 12 měsíců částkou </w:t>
      </w:r>
      <w:proofErr w:type="gramStart"/>
      <w:r w:rsidR="00035520">
        <w:t>20.000,-</w:t>
      </w:r>
      <w:proofErr w:type="gramEnd"/>
      <w:r w:rsidR="00035520">
        <w:t xml:space="preserve"> Kč a pověřuje starostu podpisem smlouvy. </w:t>
      </w:r>
    </w:p>
    <w:p w14:paraId="7B817429" w14:textId="5B0F69E4" w:rsidR="007A73AE" w:rsidRPr="00344E95" w:rsidRDefault="007A73AE" w:rsidP="00344E95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344E95">
        <w:rPr>
          <w:rFonts w:cs="Tahoma"/>
        </w:rPr>
        <w:t xml:space="preserve">Projednala a schválila </w:t>
      </w:r>
      <w:r w:rsidR="00344E95">
        <w:rPr>
          <w:rFonts w:cs="Tahoma"/>
        </w:rPr>
        <w:t>obnovení cesty z ul. Na Oboře, která je na pozemcích městyse č. 1266/1 a č. 1439 v </w:t>
      </w:r>
      <w:proofErr w:type="spellStart"/>
      <w:r w:rsidR="00344E95">
        <w:rPr>
          <w:rFonts w:cs="Tahoma"/>
        </w:rPr>
        <w:t>k.ú</w:t>
      </w:r>
      <w:proofErr w:type="spellEnd"/>
      <w:r w:rsidR="00344E95">
        <w:rPr>
          <w:rFonts w:cs="Tahoma"/>
        </w:rPr>
        <w:t>. Louňovice pod Blaníkem.</w:t>
      </w:r>
    </w:p>
    <w:p w14:paraId="32BB931B" w14:textId="242B6DBF" w:rsidR="007A73AE" w:rsidRDefault="007A73AE" w:rsidP="00B97829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schválila</w:t>
      </w:r>
      <w:r w:rsidR="000D4385">
        <w:rPr>
          <w:rFonts w:cs="Tahoma"/>
        </w:rPr>
        <w:t xml:space="preserve"> </w:t>
      </w:r>
      <w:r w:rsidR="00344E95">
        <w:rPr>
          <w:rFonts w:cs="Tahoma"/>
        </w:rPr>
        <w:t>pořádání 3.-tího ročníku Svatováclavského pochodu</w:t>
      </w:r>
      <w:r w:rsidR="008043D2">
        <w:rPr>
          <w:rFonts w:cs="Tahoma"/>
        </w:rPr>
        <w:t xml:space="preserve"> 24. a 25. 9.</w:t>
      </w:r>
      <w:r w:rsidR="00344E95">
        <w:rPr>
          <w:rFonts w:cs="Tahoma"/>
        </w:rPr>
        <w:t xml:space="preserve"> </w:t>
      </w:r>
      <w:r w:rsidR="008043D2">
        <w:rPr>
          <w:rFonts w:cs="Tahoma"/>
        </w:rPr>
        <w:t xml:space="preserve">2021 </w:t>
      </w:r>
      <w:r w:rsidR="00344E95">
        <w:rPr>
          <w:rFonts w:cs="Tahoma"/>
        </w:rPr>
        <w:t>a souhlasí se zřízením zázemí na louce pod parkovištěm</w:t>
      </w:r>
      <w:r w:rsidR="00A74C77">
        <w:rPr>
          <w:rFonts w:cs="Tahoma"/>
        </w:rPr>
        <w:t xml:space="preserve">. </w:t>
      </w:r>
    </w:p>
    <w:p w14:paraId="79EFE9DA" w14:textId="5134F04F" w:rsidR="007A73AE" w:rsidRDefault="007A73AE" w:rsidP="00B97829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schválila</w:t>
      </w:r>
      <w:r w:rsidR="00D60707">
        <w:rPr>
          <w:rFonts w:cs="Tahoma"/>
        </w:rPr>
        <w:t xml:space="preserve"> </w:t>
      </w:r>
      <w:r w:rsidR="00BE27DF">
        <w:rPr>
          <w:rFonts w:cs="Tahoma"/>
        </w:rPr>
        <w:t xml:space="preserve">výstavbu chodníku na </w:t>
      </w:r>
      <w:proofErr w:type="spellStart"/>
      <w:r w:rsidR="00BE27DF">
        <w:rPr>
          <w:rFonts w:cs="Tahoma"/>
        </w:rPr>
        <w:t>parc</w:t>
      </w:r>
      <w:proofErr w:type="spellEnd"/>
      <w:r w:rsidR="00BE27DF">
        <w:rPr>
          <w:rFonts w:cs="Tahoma"/>
        </w:rPr>
        <w:t xml:space="preserve">. č. 148/29, podél </w:t>
      </w:r>
      <w:proofErr w:type="spellStart"/>
      <w:r w:rsidR="00BE27DF">
        <w:rPr>
          <w:rFonts w:cs="Tahoma"/>
        </w:rPr>
        <w:t>parc.č</w:t>
      </w:r>
      <w:proofErr w:type="spellEnd"/>
      <w:r w:rsidR="00BE27DF">
        <w:rPr>
          <w:rFonts w:cs="Tahoma"/>
        </w:rPr>
        <w:t xml:space="preserve">. 148/21 a částečně na st. </w:t>
      </w:r>
      <w:proofErr w:type="spellStart"/>
      <w:r w:rsidR="00BE27DF">
        <w:rPr>
          <w:rFonts w:cs="Tahoma"/>
        </w:rPr>
        <w:t>parc</w:t>
      </w:r>
      <w:proofErr w:type="spellEnd"/>
      <w:r w:rsidR="00BE27DF">
        <w:rPr>
          <w:rFonts w:cs="Tahoma"/>
        </w:rPr>
        <w:t>. č. 292 (u RD č.p. 199) vše v </w:t>
      </w:r>
      <w:proofErr w:type="spellStart"/>
      <w:r w:rsidR="00BE27DF">
        <w:rPr>
          <w:rFonts w:cs="Tahoma"/>
        </w:rPr>
        <w:t>k.ú</w:t>
      </w:r>
      <w:proofErr w:type="spellEnd"/>
      <w:r w:rsidR="00BE27DF">
        <w:rPr>
          <w:rFonts w:cs="Tahoma"/>
        </w:rPr>
        <w:t>. Louňovice pod Blaníkem v ul. Na Oboře a souhlasí s vybudováním vjezdů k výše uvedenému RD</w:t>
      </w:r>
      <w:r w:rsidR="003A5652">
        <w:rPr>
          <w:rFonts w:cs="Tahoma"/>
        </w:rPr>
        <w:t>, kdy výstavba bude provedena na náklady majitele RD čp.  199.</w:t>
      </w:r>
    </w:p>
    <w:p w14:paraId="32DEEB96" w14:textId="1F51C83A" w:rsidR="003F0362" w:rsidRDefault="003F0362" w:rsidP="00B97829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 </w:t>
      </w:r>
      <w:r w:rsidR="003A5652">
        <w:rPr>
          <w:rFonts w:cs="Tahoma"/>
        </w:rPr>
        <w:t xml:space="preserve">dle předložených nabídek výměnu plynového kotle v budově pošty. </w:t>
      </w:r>
    </w:p>
    <w:p w14:paraId="489F19CC" w14:textId="778310BE" w:rsidR="00B54360" w:rsidRPr="00E52DAA" w:rsidRDefault="00C43E8A" w:rsidP="00E669F3">
      <w:pPr>
        <w:pStyle w:val="Odstavecseseznamem"/>
        <w:numPr>
          <w:ilvl w:val="0"/>
          <w:numId w:val="4"/>
        </w:numPr>
        <w:tabs>
          <w:tab w:val="left" w:pos="360"/>
        </w:tabs>
        <w:spacing w:before="480"/>
        <w:jc w:val="both"/>
      </w:pPr>
      <w:r w:rsidRPr="00B54360">
        <w:rPr>
          <w:rFonts w:cs="Tahoma"/>
        </w:rPr>
        <w:t xml:space="preserve">Projednala a schválila </w:t>
      </w:r>
      <w:r>
        <w:rPr>
          <w:rFonts w:cs="Tahoma"/>
        </w:rPr>
        <w:t xml:space="preserve">pronájem </w:t>
      </w:r>
      <w:r w:rsidR="003E0D8F">
        <w:rPr>
          <w:rFonts w:cs="Tahoma"/>
        </w:rPr>
        <w:t>část</w:t>
      </w:r>
      <w:r>
        <w:rPr>
          <w:rFonts w:cs="Tahoma"/>
        </w:rPr>
        <w:t>i</w:t>
      </w:r>
      <w:r w:rsidR="003E0D8F">
        <w:rPr>
          <w:rFonts w:cs="Tahoma"/>
        </w:rPr>
        <w:t xml:space="preserve"> pozemk</w:t>
      </w:r>
      <w:r>
        <w:rPr>
          <w:rFonts w:cs="Tahoma"/>
        </w:rPr>
        <w:t>u</w:t>
      </w:r>
      <w:r w:rsidR="003E0D8F">
        <w:rPr>
          <w:rFonts w:cs="Tahoma"/>
        </w:rPr>
        <w:t xml:space="preserve"> 148/25</w:t>
      </w:r>
      <w:r w:rsidR="003E249B">
        <w:rPr>
          <w:rFonts w:cs="Tahoma"/>
        </w:rPr>
        <w:t xml:space="preserve"> v </w:t>
      </w:r>
      <w:proofErr w:type="spellStart"/>
      <w:r w:rsidR="003E249B">
        <w:rPr>
          <w:rFonts w:cs="Tahoma"/>
        </w:rPr>
        <w:t>k.ú</w:t>
      </w:r>
      <w:proofErr w:type="spellEnd"/>
      <w:r w:rsidR="003E249B">
        <w:rPr>
          <w:rFonts w:cs="Tahoma"/>
        </w:rPr>
        <w:t>. Louňovice pod Blaníkem</w:t>
      </w:r>
      <w:r>
        <w:rPr>
          <w:rFonts w:cs="Tahoma"/>
        </w:rPr>
        <w:t xml:space="preserve"> na základě žádosti paní M. K. za částku </w:t>
      </w:r>
      <w:proofErr w:type="gramStart"/>
      <w:r>
        <w:rPr>
          <w:rFonts w:cs="Tahoma"/>
        </w:rPr>
        <w:t>1.000,-</w:t>
      </w:r>
      <w:proofErr w:type="gramEnd"/>
      <w:r>
        <w:rPr>
          <w:rFonts w:cs="Tahoma"/>
        </w:rPr>
        <w:t xml:space="preserve"> Kč měsíčně,</w:t>
      </w:r>
      <w:r w:rsidR="00F31CAA">
        <w:rPr>
          <w:rFonts w:cs="Tahoma"/>
        </w:rPr>
        <w:t xml:space="preserve"> na dobu 30 let, kdy nájemné se každ</w:t>
      </w:r>
      <w:r w:rsidR="003A5652">
        <w:rPr>
          <w:rFonts w:cs="Tahoma"/>
        </w:rPr>
        <w:t>ých 6 let</w:t>
      </w:r>
      <w:r w:rsidR="00F31CAA">
        <w:rPr>
          <w:rFonts w:cs="Tahoma"/>
        </w:rPr>
        <w:t xml:space="preserve"> bude navyšovat o 20 % a</w:t>
      </w:r>
      <w:r>
        <w:rPr>
          <w:rFonts w:cs="Tahoma"/>
        </w:rPr>
        <w:t xml:space="preserve"> nájemkyně je povinna zajisti přístup k trafostanici ČEZ Distribuce, která se na pozemku nachází a </w:t>
      </w:r>
      <w:r w:rsidR="00F31CAA">
        <w:rPr>
          <w:rFonts w:cs="Tahoma"/>
        </w:rPr>
        <w:t xml:space="preserve">případné připojení k sítím vybuduje na své náklady a pověřuje starostu podpisem smlouvy. </w:t>
      </w:r>
      <w:r>
        <w:rPr>
          <w:rFonts w:cs="Tahoma"/>
        </w:rPr>
        <w:t xml:space="preserve">  </w:t>
      </w:r>
    </w:p>
    <w:p w14:paraId="7A2635E4" w14:textId="436D4794" w:rsidR="00E52DAA" w:rsidRPr="003A5652" w:rsidRDefault="00E52DAA" w:rsidP="00E669F3">
      <w:pPr>
        <w:pStyle w:val="Odstavecseseznamem"/>
        <w:numPr>
          <w:ilvl w:val="0"/>
          <w:numId w:val="4"/>
        </w:numPr>
        <w:tabs>
          <w:tab w:val="left" w:pos="360"/>
        </w:tabs>
        <w:spacing w:before="480"/>
        <w:jc w:val="both"/>
      </w:pPr>
      <w:r>
        <w:rPr>
          <w:rFonts w:cs="Tahoma"/>
        </w:rPr>
        <w:t>Projednala a schválila, že za hlášení rozhlasu a zasílání informačních SMS bude městys účtovat částku 40,- Kč.</w:t>
      </w:r>
    </w:p>
    <w:p w14:paraId="56455992" w14:textId="0898B50A" w:rsidR="003A5652" w:rsidRPr="00E40DE2" w:rsidRDefault="003A5652" w:rsidP="00E669F3">
      <w:pPr>
        <w:pStyle w:val="Odstavecseseznamem"/>
        <w:numPr>
          <w:ilvl w:val="0"/>
          <w:numId w:val="4"/>
        </w:numPr>
        <w:tabs>
          <w:tab w:val="left" w:pos="360"/>
        </w:tabs>
        <w:spacing w:before="480"/>
        <w:jc w:val="both"/>
      </w:pPr>
      <w:r>
        <w:rPr>
          <w:rFonts w:cs="Tahoma"/>
        </w:rPr>
        <w:t xml:space="preserve">Projednala a neschválila předloženou nabídku od fa. </w:t>
      </w:r>
      <w:proofErr w:type="spellStart"/>
      <w:r>
        <w:rPr>
          <w:rFonts w:cs="Tahoma"/>
        </w:rPr>
        <w:t>Ekosvětlo</w:t>
      </w:r>
      <w:proofErr w:type="spellEnd"/>
      <w:r>
        <w:rPr>
          <w:rFonts w:cs="Tahoma"/>
        </w:rPr>
        <w:t xml:space="preserve"> s.r.o. na pasport VO</w:t>
      </w:r>
      <w:r w:rsidR="00E52DAA">
        <w:rPr>
          <w:rFonts w:cs="Tahoma"/>
        </w:rPr>
        <w:t>.</w:t>
      </w:r>
      <w:r>
        <w:rPr>
          <w:rFonts w:cs="Tahoma"/>
        </w:rPr>
        <w:t xml:space="preserve"> </w:t>
      </w:r>
    </w:p>
    <w:p w14:paraId="1AC8D567" w14:textId="77777777" w:rsidR="00E40DE2" w:rsidRPr="00E40DE2" w:rsidRDefault="00E40DE2" w:rsidP="004F1780">
      <w:pPr>
        <w:pStyle w:val="Odstavecseseznamem"/>
        <w:tabs>
          <w:tab w:val="left" w:pos="360"/>
        </w:tabs>
        <w:spacing w:before="480"/>
        <w:jc w:val="both"/>
      </w:pPr>
    </w:p>
    <w:p w14:paraId="43C885F4" w14:textId="729527D1" w:rsidR="008A094E" w:rsidRDefault="008A094E" w:rsidP="00B97829">
      <w:pPr>
        <w:pStyle w:val="Odstavecseseznamem"/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Zápis vytvořen dne </w:t>
      </w:r>
      <w:r w:rsidR="00E52DAA">
        <w:rPr>
          <w:rFonts w:cs="Tahoma"/>
        </w:rPr>
        <w:t>23</w:t>
      </w:r>
      <w:r w:rsidR="000F4241">
        <w:rPr>
          <w:rFonts w:cs="Tahoma"/>
        </w:rPr>
        <w:t>.</w:t>
      </w:r>
      <w:r>
        <w:rPr>
          <w:rFonts w:cs="Tahoma"/>
        </w:rPr>
        <w:t xml:space="preserve"> </w:t>
      </w:r>
      <w:r w:rsidR="00E52DAA">
        <w:rPr>
          <w:rFonts w:cs="Tahoma"/>
        </w:rPr>
        <w:t>8</w:t>
      </w:r>
      <w:r w:rsidR="00300370">
        <w:rPr>
          <w:rFonts w:cs="Tahoma"/>
        </w:rPr>
        <w:t>.</w:t>
      </w:r>
      <w:r>
        <w:rPr>
          <w:rFonts w:cs="Tahoma"/>
        </w:rPr>
        <w:t xml:space="preserve"> </w:t>
      </w:r>
      <w:r w:rsidR="00300370">
        <w:rPr>
          <w:rFonts w:cs="Tahoma"/>
        </w:rPr>
        <w:t>202</w:t>
      </w:r>
      <w:r w:rsidR="00294760">
        <w:rPr>
          <w:rFonts w:cs="Tahoma"/>
        </w:rPr>
        <w:t>1</w:t>
      </w:r>
    </w:p>
    <w:p w14:paraId="3308C715" w14:textId="703BF302" w:rsidR="00B97829" w:rsidRDefault="00B97829" w:rsidP="00A5166A">
      <w:pPr>
        <w:pStyle w:val="Odstavecseseznamem"/>
        <w:tabs>
          <w:tab w:val="left" w:pos="360"/>
        </w:tabs>
        <w:jc w:val="both"/>
        <w:rPr>
          <w:rFonts w:cs="Tahoma"/>
        </w:rPr>
      </w:pPr>
    </w:p>
    <w:p w14:paraId="50562502" w14:textId="77777777" w:rsidR="00015C55" w:rsidRDefault="00015C55" w:rsidP="00BF1ACD">
      <w:pPr>
        <w:ind w:firstLine="708"/>
        <w:rPr>
          <w:rFonts w:cs="Tahoma"/>
        </w:rPr>
      </w:pPr>
      <w:r>
        <w:rPr>
          <w:rFonts w:cs="Tahoma"/>
        </w:rPr>
        <w:t>Ing.</w:t>
      </w:r>
      <w:r w:rsidR="000F4241">
        <w:rPr>
          <w:rFonts w:cs="Tahoma"/>
        </w:rPr>
        <w:t xml:space="preserve"> </w:t>
      </w:r>
      <w:r w:rsidR="00E201C2">
        <w:rPr>
          <w:rFonts w:cs="Tahoma"/>
        </w:rPr>
        <w:t>Václav Fejtek</w:t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>
        <w:rPr>
          <w:rFonts w:cs="Tahoma"/>
        </w:rPr>
        <w:t>Jiří Malý</w:t>
      </w:r>
    </w:p>
    <w:p w14:paraId="13D6A6DB" w14:textId="7ADBA888" w:rsidR="005E1055" w:rsidRDefault="00E201C2" w:rsidP="00D72C16">
      <w:pPr>
        <w:ind w:firstLine="708"/>
      </w:pPr>
      <w:r>
        <w:rPr>
          <w:rFonts w:cs="Tahoma"/>
        </w:rPr>
        <w:t>starosta</w:t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BF1ACD">
        <w:rPr>
          <w:rFonts w:cs="Tahoma"/>
        </w:rPr>
        <w:tab/>
      </w:r>
      <w:r w:rsidR="00015C55">
        <w:rPr>
          <w:rFonts w:cs="Tahoma"/>
        </w:rPr>
        <w:t>místostarosta</w:t>
      </w:r>
    </w:p>
    <w:sectPr w:rsidR="005E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36137"/>
    <w:multiLevelType w:val="hybridMultilevel"/>
    <w:tmpl w:val="57BEA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0765F"/>
    <w:multiLevelType w:val="hybridMultilevel"/>
    <w:tmpl w:val="AE183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F057B"/>
    <w:multiLevelType w:val="hybridMultilevel"/>
    <w:tmpl w:val="57BEA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75B45"/>
    <w:multiLevelType w:val="hybridMultilevel"/>
    <w:tmpl w:val="67940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660D0"/>
    <w:multiLevelType w:val="hybridMultilevel"/>
    <w:tmpl w:val="AE183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D795A"/>
    <w:multiLevelType w:val="hybridMultilevel"/>
    <w:tmpl w:val="AE183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7547C"/>
    <w:multiLevelType w:val="hybridMultilevel"/>
    <w:tmpl w:val="B816D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64513"/>
    <w:multiLevelType w:val="hybridMultilevel"/>
    <w:tmpl w:val="BC383F24"/>
    <w:lvl w:ilvl="0" w:tplc="D586228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775329"/>
    <w:multiLevelType w:val="hybridMultilevel"/>
    <w:tmpl w:val="ABC2E68C"/>
    <w:lvl w:ilvl="0" w:tplc="75ACE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1392C"/>
    <w:multiLevelType w:val="hybridMultilevel"/>
    <w:tmpl w:val="AE183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4"/>
  </w:num>
  <w:num w:numId="11">
    <w:abstractNumId w:val="7"/>
  </w:num>
  <w:num w:numId="12">
    <w:abstractNumId w:val="7"/>
    <w:lvlOverride w:ilvl="0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55"/>
    <w:rsid w:val="00010AEB"/>
    <w:rsid w:val="00015641"/>
    <w:rsid w:val="00015C55"/>
    <w:rsid w:val="00035520"/>
    <w:rsid w:val="0004600D"/>
    <w:rsid w:val="0004706D"/>
    <w:rsid w:val="000560AF"/>
    <w:rsid w:val="000603AE"/>
    <w:rsid w:val="00066C95"/>
    <w:rsid w:val="00073381"/>
    <w:rsid w:val="00076284"/>
    <w:rsid w:val="0008082E"/>
    <w:rsid w:val="00092220"/>
    <w:rsid w:val="000A3A69"/>
    <w:rsid w:val="000B24AA"/>
    <w:rsid w:val="000B3B72"/>
    <w:rsid w:val="000B53B0"/>
    <w:rsid w:val="000D2B23"/>
    <w:rsid w:val="000D4385"/>
    <w:rsid w:val="000D4459"/>
    <w:rsid w:val="000D45A9"/>
    <w:rsid w:val="000D4F48"/>
    <w:rsid w:val="000E04FB"/>
    <w:rsid w:val="000E1487"/>
    <w:rsid w:val="000F4241"/>
    <w:rsid w:val="00107340"/>
    <w:rsid w:val="001110D4"/>
    <w:rsid w:val="00114723"/>
    <w:rsid w:val="0013320D"/>
    <w:rsid w:val="00143AB7"/>
    <w:rsid w:val="00145BFA"/>
    <w:rsid w:val="00161AA4"/>
    <w:rsid w:val="00174865"/>
    <w:rsid w:val="00180890"/>
    <w:rsid w:val="00193AB8"/>
    <w:rsid w:val="00194429"/>
    <w:rsid w:val="0019677C"/>
    <w:rsid w:val="00197578"/>
    <w:rsid w:val="001D0567"/>
    <w:rsid w:val="001D68BF"/>
    <w:rsid w:val="001E71A2"/>
    <w:rsid w:val="001F4FFF"/>
    <w:rsid w:val="001F64B8"/>
    <w:rsid w:val="001F7D3D"/>
    <w:rsid w:val="00203948"/>
    <w:rsid w:val="002257DA"/>
    <w:rsid w:val="002437FD"/>
    <w:rsid w:val="0024565A"/>
    <w:rsid w:val="00245B16"/>
    <w:rsid w:val="00250767"/>
    <w:rsid w:val="0026591C"/>
    <w:rsid w:val="002675EB"/>
    <w:rsid w:val="00272751"/>
    <w:rsid w:val="00283579"/>
    <w:rsid w:val="00294760"/>
    <w:rsid w:val="002A0328"/>
    <w:rsid w:val="002C3A68"/>
    <w:rsid w:val="002D2241"/>
    <w:rsid w:val="002D372B"/>
    <w:rsid w:val="002E2392"/>
    <w:rsid w:val="002E44A4"/>
    <w:rsid w:val="002E636E"/>
    <w:rsid w:val="002F5DDE"/>
    <w:rsid w:val="002F773C"/>
    <w:rsid w:val="00300370"/>
    <w:rsid w:val="00323086"/>
    <w:rsid w:val="00325E8E"/>
    <w:rsid w:val="00332E1E"/>
    <w:rsid w:val="00340FF2"/>
    <w:rsid w:val="00344E95"/>
    <w:rsid w:val="003506EF"/>
    <w:rsid w:val="00371241"/>
    <w:rsid w:val="0037149F"/>
    <w:rsid w:val="00372315"/>
    <w:rsid w:val="00373F8D"/>
    <w:rsid w:val="00383FBC"/>
    <w:rsid w:val="0039122B"/>
    <w:rsid w:val="00391536"/>
    <w:rsid w:val="00393C38"/>
    <w:rsid w:val="00395290"/>
    <w:rsid w:val="003A5652"/>
    <w:rsid w:val="003A7C6D"/>
    <w:rsid w:val="003B2450"/>
    <w:rsid w:val="003B76DA"/>
    <w:rsid w:val="003D78E8"/>
    <w:rsid w:val="003D7F07"/>
    <w:rsid w:val="003E07B4"/>
    <w:rsid w:val="003E0D8F"/>
    <w:rsid w:val="003E249B"/>
    <w:rsid w:val="003F0362"/>
    <w:rsid w:val="004004F7"/>
    <w:rsid w:val="00402C20"/>
    <w:rsid w:val="00417D8F"/>
    <w:rsid w:val="00433DE4"/>
    <w:rsid w:val="00435C88"/>
    <w:rsid w:val="004415EA"/>
    <w:rsid w:val="00444E03"/>
    <w:rsid w:val="0046248F"/>
    <w:rsid w:val="00463416"/>
    <w:rsid w:val="00473081"/>
    <w:rsid w:val="00483F94"/>
    <w:rsid w:val="004846BC"/>
    <w:rsid w:val="004937C6"/>
    <w:rsid w:val="00495A69"/>
    <w:rsid w:val="004A0B8C"/>
    <w:rsid w:val="004D0299"/>
    <w:rsid w:val="004E33CF"/>
    <w:rsid w:val="004E350E"/>
    <w:rsid w:val="004F1780"/>
    <w:rsid w:val="004F2A3D"/>
    <w:rsid w:val="004F4F65"/>
    <w:rsid w:val="005036CD"/>
    <w:rsid w:val="0051108B"/>
    <w:rsid w:val="00511686"/>
    <w:rsid w:val="00517056"/>
    <w:rsid w:val="0054319B"/>
    <w:rsid w:val="00552770"/>
    <w:rsid w:val="005600B3"/>
    <w:rsid w:val="00561F8D"/>
    <w:rsid w:val="005633E9"/>
    <w:rsid w:val="00571017"/>
    <w:rsid w:val="00586744"/>
    <w:rsid w:val="00587D25"/>
    <w:rsid w:val="005938CF"/>
    <w:rsid w:val="005A0ACE"/>
    <w:rsid w:val="005A155C"/>
    <w:rsid w:val="005A56D2"/>
    <w:rsid w:val="005B0833"/>
    <w:rsid w:val="005B7CD1"/>
    <w:rsid w:val="005D0922"/>
    <w:rsid w:val="005E1055"/>
    <w:rsid w:val="005E5E6C"/>
    <w:rsid w:val="005F2D1B"/>
    <w:rsid w:val="005F382F"/>
    <w:rsid w:val="005F6E61"/>
    <w:rsid w:val="00600117"/>
    <w:rsid w:val="00603D43"/>
    <w:rsid w:val="00607AD6"/>
    <w:rsid w:val="0061240D"/>
    <w:rsid w:val="00636902"/>
    <w:rsid w:val="00636920"/>
    <w:rsid w:val="0064110B"/>
    <w:rsid w:val="006435CC"/>
    <w:rsid w:val="0064687B"/>
    <w:rsid w:val="006472B5"/>
    <w:rsid w:val="00650BFF"/>
    <w:rsid w:val="006716D2"/>
    <w:rsid w:val="00673AA0"/>
    <w:rsid w:val="00690B8A"/>
    <w:rsid w:val="0069137E"/>
    <w:rsid w:val="00692E8F"/>
    <w:rsid w:val="00693BD4"/>
    <w:rsid w:val="00694F9E"/>
    <w:rsid w:val="006A6403"/>
    <w:rsid w:val="006B23BC"/>
    <w:rsid w:val="006B33A1"/>
    <w:rsid w:val="006B5663"/>
    <w:rsid w:val="006C06E5"/>
    <w:rsid w:val="006C13D7"/>
    <w:rsid w:val="006C57EE"/>
    <w:rsid w:val="006F4395"/>
    <w:rsid w:val="006F5EFB"/>
    <w:rsid w:val="007021DF"/>
    <w:rsid w:val="00704312"/>
    <w:rsid w:val="00704640"/>
    <w:rsid w:val="00705B62"/>
    <w:rsid w:val="007316EE"/>
    <w:rsid w:val="00745D59"/>
    <w:rsid w:val="00750042"/>
    <w:rsid w:val="00751249"/>
    <w:rsid w:val="00752B7F"/>
    <w:rsid w:val="00756E47"/>
    <w:rsid w:val="00761464"/>
    <w:rsid w:val="007619A8"/>
    <w:rsid w:val="007A5CDC"/>
    <w:rsid w:val="007A73AE"/>
    <w:rsid w:val="007B593A"/>
    <w:rsid w:val="007C1A98"/>
    <w:rsid w:val="007E0AE7"/>
    <w:rsid w:val="007E1C5F"/>
    <w:rsid w:val="007F00FE"/>
    <w:rsid w:val="007F63EA"/>
    <w:rsid w:val="00803878"/>
    <w:rsid w:val="008043D2"/>
    <w:rsid w:val="00811090"/>
    <w:rsid w:val="008149B9"/>
    <w:rsid w:val="00826537"/>
    <w:rsid w:val="008322D2"/>
    <w:rsid w:val="00833E84"/>
    <w:rsid w:val="00845D55"/>
    <w:rsid w:val="00865118"/>
    <w:rsid w:val="0087679C"/>
    <w:rsid w:val="00894983"/>
    <w:rsid w:val="008A094E"/>
    <w:rsid w:val="008B1758"/>
    <w:rsid w:val="008B239E"/>
    <w:rsid w:val="008C3BA8"/>
    <w:rsid w:val="008C5E57"/>
    <w:rsid w:val="008C6EBA"/>
    <w:rsid w:val="008E04FE"/>
    <w:rsid w:val="008E368F"/>
    <w:rsid w:val="008F3A38"/>
    <w:rsid w:val="0090358C"/>
    <w:rsid w:val="009047F6"/>
    <w:rsid w:val="009147B5"/>
    <w:rsid w:val="00921A82"/>
    <w:rsid w:val="00921C36"/>
    <w:rsid w:val="00923DCC"/>
    <w:rsid w:val="00940BA8"/>
    <w:rsid w:val="00940BF0"/>
    <w:rsid w:val="00945399"/>
    <w:rsid w:val="0095120F"/>
    <w:rsid w:val="0095799C"/>
    <w:rsid w:val="00957B77"/>
    <w:rsid w:val="00960A5A"/>
    <w:rsid w:val="00984F1E"/>
    <w:rsid w:val="009874A4"/>
    <w:rsid w:val="0099040B"/>
    <w:rsid w:val="00994131"/>
    <w:rsid w:val="009A7023"/>
    <w:rsid w:val="009B6153"/>
    <w:rsid w:val="009B6E6D"/>
    <w:rsid w:val="009C1FCE"/>
    <w:rsid w:val="009C264B"/>
    <w:rsid w:val="009C7E62"/>
    <w:rsid w:val="009E0B17"/>
    <w:rsid w:val="009F5045"/>
    <w:rsid w:val="00A370CD"/>
    <w:rsid w:val="00A41BBF"/>
    <w:rsid w:val="00A471B9"/>
    <w:rsid w:val="00A5166A"/>
    <w:rsid w:val="00A625AE"/>
    <w:rsid w:val="00A628F4"/>
    <w:rsid w:val="00A639FF"/>
    <w:rsid w:val="00A74C77"/>
    <w:rsid w:val="00A760B0"/>
    <w:rsid w:val="00A761E7"/>
    <w:rsid w:val="00A833D4"/>
    <w:rsid w:val="00A85501"/>
    <w:rsid w:val="00A911F3"/>
    <w:rsid w:val="00A97D1F"/>
    <w:rsid w:val="00AA0E4D"/>
    <w:rsid w:val="00AA7AEF"/>
    <w:rsid w:val="00AB1BAC"/>
    <w:rsid w:val="00AB357E"/>
    <w:rsid w:val="00AC16F6"/>
    <w:rsid w:val="00AC35FC"/>
    <w:rsid w:val="00AD4ED1"/>
    <w:rsid w:val="00AD6270"/>
    <w:rsid w:val="00AF1889"/>
    <w:rsid w:val="00AF1E41"/>
    <w:rsid w:val="00B0182A"/>
    <w:rsid w:val="00B02302"/>
    <w:rsid w:val="00B11A34"/>
    <w:rsid w:val="00B1367F"/>
    <w:rsid w:val="00B15326"/>
    <w:rsid w:val="00B216D1"/>
    <w:rsid w:val="00B22406"/>
    <w:rsid w:val="00B24935"/>
    <w:rsid w:val="00B37CE7"/>
    <w:rsid w:val="00B54360"/>
    <w:rsid w:val="00B57348"/>
    <w:rsid w:val="00B61730"/>
    <w:rsid w:val="00B66A55"/>
    <w:rsid w:val="00B85823"/>
    <w:rsid w:val="00B97829"/>
    <w:rsid w:val="00BA7E81"/>
    <w:rsid w:val="00BB5DD3"/>
    <w:rsid w:val="00BB5F73"/>
    <w:rsid w:val="00BC0BAE"/>
    <w:rsid w:val="00BC2099"/>
    <w:rsid w:val="00BC5B8C"/>
    <w:rsid w:val="00BD1191"/>
    <w:rsid w:val="00BD5318"/>
    <w:rsid w:val="00BD6F9A"/>
    <w:rsid w:val="00BE27DF"/>
    <w:rsid w:val="00BE3B4E"/>
    <w:rsid w:val="00BF117F"/>
    <w:rsid w:val="00BF1ACD"/>
    <w:rsid w:val="00BF1FB9"/>
    <w:rsid w:val="00C04ED6"/>
    <w:rsid w:val="00C10EE8"/>
    <w:rsid w:val="00C26109"/>
    <w:rsid w:val="00C266E1"/>
    <w:rsid w:val="00C35B49"/>
    <w:rsid w:val="00C36519"/>
    <w:rsid w:val="00C43E8A"/>
    <w:rsid w:val="00C52ABA"/>
    <w:rsid w:val="00C5586B"/>
    <w:rsid w:val="00C870C3"/>
    <w:rsid w:val="00C96262"/>
    <w:rsid w:val="00CA4F0F"/>
    <w:rsid w:val="00CC75FD"/>
    <w:rsid w:val="00CD1DA1"/>
    <w:rsid w:val="00CD2E7A"/>
    <w:rsid w:val="00CE36C6"/>
    <w:rsid w:val="00CE723F"/>
    <w:rsid w:val="00CF2455"/>
    <w:rsid w:val="00CF3133"/>
    <w:rsid w:val="00CF79F6"/>
    <w:rsid w:val="00D05EBB"/>
    <w:rsid w:val="00D219BD"/>
    <w:rsid w:val="00D31ED0"/>
    <w:rsid w:val="00D34AAE"/>
    <w:rsid w:val="00D3555A"/>
    <w:rsid w:val="00D35E8F"/>
    <w:rsid w:val="00D5196B"/>
    <w:rsid w:val="00D60707"/>
    <w:rsid w:val="00D60ABD"/>
    <w:rsid w:val="00D72C16"/>
    <w:rsid w:val="00D802FE"/>
    <w:rsid w:val="00D80AF9"/>
    <w:rsid w:val="00D8314E"/>
    <w:rsid w:val="00D83EFE"/>
    <w:rsid w:val="00D8757B"/>
    <w:rsid w:val="00D93BB8"/>
    <w:rsid w:val="00D97D80"/>
    <w:rsid w:val="00DC0206"/>
    <w:rsid w:val="00DC5789"/>
    <w:rsid w:val="00DC5C64"/>
    <w:rsid w:val="00DD66CF"/>
    <w:rsid w:val="00DF04E6"/>
    <w:rsid w:val="00E07CA0"/>
    <w:rsid w:val="00E110B0"/>
    <w:rsid w:val="00E171A2"/>
    <w:rsid w:val="00E201C2"/>
    <w:rsid w:val="00E230E3"/>
    <w:rsid w:val="00E259E9"/>
    <w:rsid w:val="00E352AC"/>
    <w:rsid w:val="00E40A2E"/>
    <w:rsid w:val="00E40DE2"/>
    <w:rsid w:val="00E42A6B"/>
    <w:rsid w:val="00E52DAA"/>
    <w:rsid w:val="00E53073"/>
    <w:rsid w:val="00E72221"/>
    <w:rsid w:val="00E72C9A"/>
    <w:rsid w:val="00E74BCB"/>
    <w:rsid w:val="00E803C5"/>
    <w:rsid w:val="00E81421"/>
    <w:rsid w:val="00E82BDE"/>
    <w:rsid w:val="00E8533A"/>
    <w:rsid w:val="00E90388"/>
    <w:rsid w:val="00E96559"/>
    <w:rsid w:val="00EB04C9"/>
    <w:rsid w:val="00EB3F1D"/>
    <w:rsid w:val="00EB435D"/>
    <w:rsid w:val="00EB564F"/>
    <w:rsid w:val="00EC14F3"/>
    <w:rsid w:val="00EC5F2D"/>
    <w:rsid w:val="00EE09EB"/>
    <w:rsid w:val="00F31CAA"/>
    <w:rsid w:val="00F436C3"/>
    <w:rsid w:val="00F525AD"/>
    <w:rsid w:val="00F6475C"/>
    <w:rsid w:val="00F83DDE"/>
    <w:rsid w:val="00F87A7A"/>
    <w:rsid w:val="00F91893"/>
    <w:rsid w:val="00FA35EA"/>
    <w:rsid w:val="00FA5CD3"/>
    <w:rsid w:val="00FA71FE"/>
    <w:rsid w:val="00FC1522"/>
    <w:rsid w:val="00FC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FC6B"/>
  <w15:chartTrackingRefBased/>
  <w15:docId w15:val="{CD7F1E95-5B39-4F5B-B668-8A6019A3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5C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42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241"/>
    <w:rPr>
      <w:rFonts w:ascii="Segoe UI" w:eastAsia="Lucida Sans Unicode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565A"/>
    <w:pPr>
      <w:ind w:left="720"/>
      <w:contextualSpacing/>
    </w:pPr>
  </w:style>
  <w:style w:type="paragraph" w:styleId="Normlnweb">
    <w:name w:val="Normal (Web)"/>
    <w:basedOn w:val="Normln"/>
    <w:rsid w:val="006F5EFB"/>
    <w:pPr>
      <w:widowControl/>
      <w:suppressAutoHyphens w:val="0"/>
      <w:spacing w:before="280" w:after="280"/>
    </w:pPr>
    <w:rPr>
      <w:rFonts w:eastAsia="Times New Roman"/>
      <w:lang w:eastAsia="zh-CN"/>
    </w:rPr>
  </w:style>
  <w:style w:type="paragraph" w:customStyle="1" w:styleId="Default">
    <w:name w:val="Default"/>
    <w:basedOn w:val="Normln"/>
    <w:rsid w:val="00704640"/>
    <w:pPr>
      <w:widowControl/>
      <w:suppressAutoHyphens w:val="0"/>
      <w:autoSpaceDE w:val="0"/>
      <w:autoSpaceDN w:val="0"/>
    </w:pPr>
    <w:rPr>
      <w:rFonts w:ascii="Arial" w:eastAsiaTheme="minorHAnsi" w:hAnsi="Arial" w:cs="Arial"/>
      <w:color w:val="000000"/>
    </w:rPr>
  </w:style>
  <w:style w:type="paragraph" w:customStyle="1" w:styleId="-wm-msonormal">
    <w:name w:val="-wm-msonormal"/>
    <w:basedOn w:val="Normln"/>
    <w:rsid w:val="002A0328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paragraph" w:customStyle="1" w:styleId="Boddohody">
    <w:name w:val="Bod dohody"/>
    <w:basedOn w:val="Normln"/>
    <w:next w:val="Normln"/>
    <w:link w:val="BoddohodyChar"/>
    <w:rsid w:val="00B54360"/>
    <w:pPr>
      <w:keepLines/>
      <w:widowControl/>
      <w:numPr>
        <w:numId w:val="11"/>
      </w:numPr>
      <w:suppressAutoHyphens w:val="0"/>
      <w:spacing w:before="24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sid w:val="00B54360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ln"/>
    <w:rsid w:val="00B54360"/>
    <w:pPr>
      <w:widowControl/>
      <w:suppressAutoHyphens w:val="0"/>
      <w:spacing w:before="240" w:after="240"/>
      <w:jc w:val="center"/>
    </w:pPr>
    <w:rPr>
      <w:rFonts w:ascii="Arial" w:eastAsia="Times New Roman" w:hAnsi="Arial" w:cs="Arial"/>
      <w:b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5758</TotalTime>
  <Pages>1</Pages>
  <Words>355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Václav Fejtek</cp:lastModifiedBy>
  <cp:revision>178</cp:revision>
  <cp:lastPrinted>2021-09-06T13:57:00Z</cp:lastPrinted>
  <dcterms:created xsi:type="dcterms:W3CDTF">2018-11-12T07:31:00Z</dcterms:created>
  <dcterms:modified xsi:type="dcterms:W3CDTF">2021-09-06T14:07:00Z</dcterms:modified>
</cp:coreProperties>
</file>